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F8D" w:rsidRDefault="00061986" w:rsidP="00061986">
      <w:pPr>
        <w:pStyle w:val="a8"/>
        <w:spacing w:before="0" w:beforeAutospacing="0" w:after="202" w:afterAutospacing="0"/>
        <w:jc w:val="center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УРА! КАКНИКУЛЫ! </w:t>
      </w:r>
    </w:p>
    <w:p w:rsidR="00061986" w:rsidRDefault="00061986" w:rsidP="00061986">
      <w:pPr>
        <w:pStyle w:val="a8"/>
        <w:spacing w:before="0" w:beforeAutospacing="0" w:after="202" w:afterAutospacing="0"/>
        <w:jc w:val="center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(В рамках выполнения конкурсного задания «Дети верят в чудеса»</w:t>
      </w:r>
    </w:p>
    <w:p w:rsidR="007F7F8D" w:rsidRDefault="007F7F8D" w:rsidP="0054234B">
      <w:pPr>
        <w:pStyle w:val="a8"/>
        <w:spacing w:before="0" w:beforeAutospacing="0" w:after="202" w:afterAutospacing="0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7F7F8D" w:rsidRDefault="00110BC9" w:rsidP="0054234B">
      <w:pPr>
        <w:pStyle w:val="a8"/>
        <w:spacing w:before="0" w:beforeAutospacing="0" w:after="202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7F7F8D">
        <w:rPr>
          <w:color w:val="000000"/>
          <w:sz w:val="28"/>
          <w:szCs w:val="28"/>
        </w:rPr>
        <w:t>С началом летних каникул специалистами ОБУ «ЦСЗН по Чаплыгинскому району» был организован</w:t>
      </w:r>
      <w:r>
        <w:rPr>
          <w:color w:val="000000"/>
          <w:sz w:val="28"/>
          <w:szCs w:val="28"/>
        </w:rPr>
        <w:t xml:space="preserve"> летний отдых </w:t>
      </w:r>
      <w:r w:rsidR="007F7F8D">
        <w:rPr>
          <w:color w:val="000000"/>
          <w:sz w:val="28"/>
          <w:szCs w:val="28"/>
        </w:rPr>
        <w:t xml:space="preserve"> детей </w:t>
      </w:r>
      <w:r>
        <w:rPr>
          <w:color w:val="000000"/>
          <w:sz w:val="28"/>
          <w:szCs w:val="28"/>
        </w:rPr>
        <w:t xml:space="preserve">из многодетных, малообеспеченных, опекунских семей и семей, попавших в трудную жизненную ситуацию, </w:t>
      </w:r>
      <w:r w:rsidR="007F7F8D">
        <w:rPr>
          <w:color w:val="000000"/>
          <w:sz w:val="28"/>
          <w:szCs w:val="28"/>
        </w:rPr>
        <w:t>в детски</w:t>
      </w:r>
      <w:r>
        <w:rPr>
          <w:color w:val="000000"/>
          <w:sz w:val="28"/>
          <w:szCs w:val="28"/>
        </w:rPr>
        <w:t>х</w:t>
      </w:r>
      <w:r w:rsidR="007F7F8D">
        <w:rPr>
          <w:color w:val="000000"/>
          <w:sz w:val="28"/>
          <w:szCs w:val="28"/>
        </w:rPr>
        <w:t xml:space="preserve"> оздоровительны</w:t>
      </w:r>
      <w:r>
        <w:rPr>
          <w:color w:val="000000"/>
          <w:sz w:val="28"/>
          <w:szCs w:val="28"/>
        </w:rPr>
        <w:t>х</w:t>
      </w:r>
      <w:r w:rsidR="007F7F8D">
        <w:rPr>
          <w:color w:val="000000"/>
          <w:sz w:val="28"/>
          <w:szCs w:val="28"/>
        </w:rPr>
        <w:t xml:space="preserve"> лагеря</w:t>
      </w:r>
      <w:r>
        <w:rPr>
          <w:color w:val="000000"/>
          <w:sz w:val="28"/>
          <w:szCs w:val="28"/>
        </w:rPr>
        <w:t>х Липецкой области и Крыма</w:t>
      </w:r>
      <w:r w:rsidR="007F7F8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54234B" w:rsidRPr="007F7F8D" w:rsidRDefault="00110BC9" w:rsidP="0054234B">
      <w:pPr>
        <w:pStyle w:val="a8"/>
        <w:spacing w:before="0" w:beforeAutospacing="0" w:after="202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54234B" w:rsidRPr="007F7F8D">
        <w:rPr>
          <w:color w:val="000000"/>
          <w:sz w:val="28"/>
          <w:szCs w:val="28"/>
        </w:rPr>
        <w:t xml:space="preserve">Все лагеря укомплектованы квалифицированными педагогами, медицинскими работниками, обслуживающим персоналом. С родителями детей заключены договоры на оказание услуг по организации летнего отдыха. В распоряжении лагерей имеются отрядные комнаты,  в которых ярко и красочно оформлены уголки по </w:t>
      </w:r>
      <w:proofErr w:type="spellStart"/>
      <w:r w:rsidR="0054234B" w:rsidRPr="007F7F8D">
        <w:rPr>
          <w:color w:val="000000"/>
          <w:sz w:val="28"/>
          <w:szCs w:val="28"/>
        </w:rPr>
        <w:t>здоровьесбережению</w:t>
      </w:r>
      <w:proofErr w:type="spellEnd"/>
      <w:r w:rsidR="0054234B" w:rsidRPr="007F7F8D">
        <w:rPr>
          <w:color w:val="000000"/>
          <w:sz w:val="28"/>
          <w:szCs w:val="28"/>
        </w:rPr>
        <w:t>, правилам дорожной и пожарной безопасности, размещению интересной познавательной информации. Для проведения общ</w:t>
      </w:r>
      <w:r>
        <w:rPr>
          <w:color w:val="000000"/>
          <w:sz w:val="28"/>
          <w:szCs w:val="28"/>
        </w:rPr>
        <w:t>их</w:t>
      </w:r>
      <w:r w:rsidR="00EF28EB">
        <w:rPr>
          <w:color w:val="000000"/>
          <w:sz w:val="28"/>
          <w:szCs w:val="28"/>
        </w:rPr>
        <w:t xml:space="preserve">  </w:t>
      </w:r>
      <w:r w:rsidR="0054234B" w:rsidRPr="007F7F8D">
        <w:rPr>
          <w:color w:val="000000"/>
          <w:sz w:val="28"/>
          <w:szCs w:val="28"/>
        </w:rPr>
        <w:t>массовых мероприятий, ежедневной утренней гимнастики, спортивных игр и соревнований используются актовые и спортивные залы, спортивные площадки.</w:t>
      </w:r>
    </w:p>
    <w:p w:rsidR="0054234B" w:rsidRPr="007F7F8D" w:rsidRDefault="0054234B" w:rsidP="0054234B">
      <w:pPr>
        <w:pStyle w:val="a8"/>
        <w:spacing w:before="0" w:beforeAutospacing="0" w:after="202" w:afterAutospacing="0"/>
        <w:textAlignment w:val="baseline"/>
        <w:rPr>
          <w:color w:val="000000"/>
          <w:sz w:val="28"/>
          <w:szCs w:val="28"/>
        </w:rPr>
      </w:pPr>
      <w:r w:rsidRPr="007F7F8D">
        <w:rPr>
          <w:color w:val="000000"/>
          <w:sz w:val="28"/>
          <w:szCs w:val="28"/>
        </w:rPr>
        <w:t>Деятельность лагерей осуществляется согласно воспитательным программам, спланированным с учетом возрастных особенностей детей и направленным на развитие их творческого потенциала и интеллекта, на гражданско-патриотическое воспитание, формирование потребности здорового образа жизни, организацию разнообразной досуговой деятельности.</w:t>
      </w:r>
    </w:p>
    <w:p w:rsidR="003739E3" w:rsidRDefault="0054234B" w:rsidP="0054234B">
      <w:pPr>
        <w:pStyle w:val="a8"/>
        <w:spacing w:before="0" w:beforeAutospacing="0" w:after="202" w:afterAutospacing="0"/>
        <w:textAlignment w:val="baseline"/>
        <w:rPr>
          <w:color w:val="000000"/>
          <w:sz w:val="28"/>
          <w:szCs w:val="28"/>
        </w:rPr>
      </w:pPr>
      <w:r w:rsidRPr="007F7F8D">
        <w:rPr>
          <w:color w:val="000000"/>
          <w:sz w:val="28"/>
          <w:szCs w:val="28"/>
        </w:rPr>
        <w:t xml:space="preserve">Атмосфера в лагерях доброжелательная, мероприятия продуманы и интересны, педагоги работают творчески и с душой. Ребята с </w:t>
      </w:r>
      <w:proofErr w:type="gramStart"/>
      <w:r w:rsidRPr="007F7F8D">
        <w:rPr>
          <w:color w:val="000000"/>
          <w:sz w:val="28"/>
          <w:szCs w:val="28"/>
        </w:rPr>
        <w:t>большим</w:t>
      </w:r>
      <w:proofErr w:type="gramEnd"/>
      <w:r w:rsidRPr="007F7F8D">
        <w:rPr>
          <w:color w:val="000000"/>
          <w:sz w:val="28"/>
          <w:szCs w:val="28"/>
        </w:rPr>
        <w:t xml:space="preserve"> удовольствием посещают летние площадки, где жизнь разнообразна и насыщенна множеством ярких и запоминающихся событий: </w:t>
      </w:r>
      <w:proofErr w:type="gramStart"/>
      <w:r w:rsidRPr="007F7F8D">
        <w:rPr>
          <w:color w:val="000000"/>
          <w:sz w:val="28"/>
          <w:szCs w:val="28"/>
        </w:rPr>
        <w:t xml:space="preserve">"Праздник Солнца", "Сказки Пушкина", "День именинника", "День музеев", "Разноцветный город", конкурсы рисунков и поделок "Природа — мой дом", концертные и конкурсные программы "Минута славы", "Встреча друзей", "На балу у феи Лето", "Я и моя семья", спортивные соревнования и эстафеты "Книга Гиннеса", "Спортивная неразбериха", "Зов джунглей", "Зарница". </w:t>
      </w:r>
      <w:proofErr w:type="gramEnd"/>
    </w:p>
    <w:p w:rsidR="003739E3" w:rsidRDefault="003739E3" w:rsidP="0054234B">
      <w:pPr>
        <w:pStyle w:val="a8"/>
        <w:spacing w:before="0" w:beforeAutospacing="0" w:after="202" w:afterAutospacing="0"/>
        <w:textAlignment w:val="baseline"/>
        <w:rPr>
          <w:color w:val="000000"/>
          <w:sz w:val="28"/>
          <w:szCs w:val="28"/>
        </w:rPr>
      </w:pPr>
    </w:p>
    <w:p w:rsidR="003739E3" w:rsidRDefault="0054234B" w:rsidP="0054234B">
      <w:pPr>
        <w:pStyle w:val="a8"/>
        <w:spacing w:before="0" w:beforeAutospacing="0" w:after="202" w:afterAutospacing="0"/>
        <w:textAlignment w:val="baseline"/>
        <w:rPr>
          <w:color w:val="000000"/>
          <w:sz w:val="28"/>
          <w:szCs w:val="28"/>
        </w:rPr>
      </w:pPr>
      <w:r w:rsidRPr="007F7F8D">
        <w:rPr>
          <w:color w:val="000000"/>
          <w:sz w:val="28"/>
          <w:szCs w:val="28"/>
        </w:rPr>
        <w:t xml:space="preserve">Особое внимание в оздоровлении детей уделяется организации рационального сбалансированного питания, системному </w:t>
      </w:r>
      <w:proofErr w:type="gramStart"/>
      <w:r w:rsidRPr="007F7F8D">
        <w:rPr>
          <w:color w:val="000000"/>
          <w:sz w:val="28"/>
          <w:szCs w:val="28"/>
        </w:rPr>
        <w:t>контролю за</w:t>
      </w:r>
      <w:proofErr w:type="gramEnd"/>
      <w:r w:rsidRPr="007F7F8D">
        <w:rPr>
          <w:color w:val="000000"/>
          <w:sz w:val="28"/>
          <w:szCs w:val="28"/>
        </w:rPr>
        <w:t xml:space="preserve"> работой пищеблоков, соблюдению санитарных норм и правил. В лагерях организовано </w:t>
      </w:r>
      <w:r w:rsidR="003739E3">
        <w:rPr>
          <w:color w:val="000000"/>
          <w:sz w:val="28"/>
          <w:szCs w:val="28"/>
        </w:rPr>
        <w:t>5</w:t>
      </w:r>
      <w:r w:rsidRPr="007F7F8D">
        <w:rPr>
          <w:color w:val="000000"/>
          <w:sz w:val="28"/>
          <w:szCs w:val="28"/>
        </w:rPr>
        <w:t>-разовое горячее питание, включающее в себя разнообразные качественные продукты</w:t>
      </w:r>
      <w:r w:rsidR="003739E3">
        <w:rPr>
          <w:color w:val="000000"/>
          <w:sz w:val="28"/>
          <w:szCs w:val="28"/>
        </w:rPr>
        <w:t>.</w:t>
      </w:r>
    </w:p>
    <w:p w:rsidR="0054234B" w:rsidRPr="007F7F8D" w:rsidRDefault="0054234B" w:rsidP="00D2263E">
      <w:pPr>
        <w:rPr>
          <w:color w:val="000000"/>
          <w:sz w:val="28"/>
          <w:szCs w:val="28"/>
          <w:shd w:val="clear" w:color="auto" w:fill="FFFFFF"/>
        </w:rPr>
      </w:pPr>
    </w:p>
    <w:p w:rsidR="0054234B" w:rsidRPr="007F7F8D" w:rsidRDefault="0054234B" w:rsidP="00D2263E">
      <w:pPr>
        <w:rPr>
          <w:color w:val="000000"/>
          <w:sz w:val="28"/>
          <w:szCs w:val="28"/>
          <w:shd w:val="clear" w:color="auto" w:fill="FFFFFF"/>
        </w:rPr>
      </w:pPr>
    </w:p>
    <w:p w:rsidR="00F722D1" w:rsidRDefault="00F722D1" w:rsidP="00D2263E">
      <w:pPr>
        <w:rPr>
          <w:sz w:val="28"/>
          <w:szCs w:val="28"/>
        </w:rPr>
      </w:pPr>
    </w:p>
    <w:p w:rsidR="007A28F5" w:rsidRDefault="007A28F5" w:rsidP="00D2263E">
      <w:pPr>
        <w:rPr>
          <w:sz w:val="28"/>
          <w:szCs w:val="28"/>
        </w:rPr>
      </w:pPr>
    </w:p>
    <w:p w:rsidR="007A28F5" w:rsidRDefault="007A28F5" w:rsidP="00D2263E">
      <w:pPr>
        <w:rPr>
          <w:sz w:val="28"/>
          <w:szCs w:val="28"/>
        </w:rPr>
      </w:pPr>
    </w:p>
    <w:p w:rsidR="007A28F5" w:rsidRDefault="007A28F5" w:rsidP="00D2263E">
      <w:pPr>
        <w:rPr>
          <w:sz w:val="28"/>
          <w:szCs w:val="28"/>
        </w:rPr>
      </w:pPr>
    </w:p>
    <w:p w:rsidR="007A28F5" w:rsidRPr="000B55CE" w:rsidRDefault="000B55CE" w:rsidP="00D2263E">
      <w:pPr>
        <w:rPr>
          <w:b/>
          <w:sz w:val="32"/>
          <w:szCs w:val="32"/>
        </w:rPr>
      </w:pPr>
      <w:r w:rsidRPr="000B55CE">
        <w:rPr>
          <w:b/>
          <w:sz w:val="32"/>
          <w:szCs w:val="32"/>
        </w:rPr>
        <w:t>Уезжаем  в лагерь «Лучезарный</w:t>
      </w:r>
    </w:p>
    <w:p w:rsidR="007A28F5" w:rsidRPr="000B55CE" w:rsidRDefault="007A28F5" w:rsidP="00D2263E">
      <w:pPr>
        <w:rPr>
          <w:sz w:val="32"/>
          <w:szCs w:val="32"/>
        </w:rPr>
      </w:pPr>
    </w:p>
    <w:p w:rsidR="007A28F5" w:rsidRDefault="007A28F5" w:rsidP="00D2263E">
      <w:pPr>
        <w:rPr>
          <w:sz w:val="28"/>
          <w:szCs w:val="28"/>
        </w:rPr>
      </w:pPr>
    </w:p>
    <w:p w:rsidR="007A28F5" w:rsidRDefault="007A28F5" w:rsidP="00D2263E">
      <w:pPr>
        <w:rPr>
          <w:sz w:val="28"/>
          <w:szCs w:val="28"/>
        </w:rPr>
      </w:pPr>
    </w:p>
    <w:p w:rsidR="007A28F5" w:rsidRDefault="00506D11" w:rsidP="00D2263E">
      <w:pPr>
        <w:rPr>
          <w:sz w:val="28"/>
          <w:szCs w:val="28"/>
        </w:rPr>
      </w:pPr>
      <w:r w:rsidRPr="007F7F8D">
        <w:rPr>
          <w:noProof/>
          <w:sz w:val="28"/>
          <w:szCs w:val="28"/>
        </w:rPr>
        <w:drawing>
          <wp:inline distT="0" distB="0" distL="0" distR="0">
            <wp:extent cx="4510405" cy="3382037"/>
            <wp:effectExtent l="133350" t="38100" r="42545" b="66013"/>
            <wp:docPr id="1" name="Рисунок 4" descr="Y:\АДМИН-Бронникова\ФОТОБАНК\ФОТО 2018\отъезд в лагерь детей 31.05. ,01.06, 02 и 03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АДМИН-Бронникова\ФОТОБАНК\ФОТО 2018\отъезд в лагерь детей 31.05. ,01.06, 02 и 03\IMG_0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99" cy="33828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722D1" w:rsidRPr="007F7F8D" w:rsidRDefault="00F722D1" w:rsidP="00D2263E">
      <w:pPr>
        <w:rPr>
          <w:sz w:val="28"/>
          <w:szCs w:val="28"/>
        </w:rPr>
      </w:pPr>
    </w:p>
    <w:p w:rsidR="00F722D1" w:rsidRPr="007F7F8D" w:rsidRDefault="00F722D1" w:rsidP="00D2263E">
      <w:pPr>
        <w:rPr>
          <w:sz w:val="28"/>
          <w:szCs w:val="28"/>
        </w:rPr>
      </w:pPr>
    </w:p>
    <w:p w:rsidR="00F722D1" w:rsidRDefault="00110BC9" w:rsidP="00D2263E">
      <w:pPr>
        <w:rPr>
          <w:noProof/>
          <w:sz w:val="28"/>
          <w:szCs w:val="28"/>
        </w:rPr>
      </w:pPr>
      <w:r>
        <w:rPr>
          <w:b/>
          <w:sz w:val="32"/>
          <w:szCs w:val="32"/>
        </w:rPr>
        <w:t xml:space="preserve">Уезжаем  в </w:t>
      </w:r>
      <w:r w:rsidR="005F2964" w:rsidRPr="005F2964">
        <w:rPr>
          <w:b/>
          <w:sz w:val="32"/>
          <w:szCs w:val="32"/>
        </w:rPr>
        <w:t xml:space="preserve">ДОЛ «Нахимовец», Республика  Крым, город федерального  значения  Севастополь </w:t>
      </w:r>
      <w:r w:rsidR="00F722D1" w:rsidRPr="007F7F8D">
        <w:rPr>
          <w:noProof/>
          <w:sz w:val="28"/>
          <w:szCs w:val="28"/>
        </w:rPr>
        <w:drawing>
          <wp:inline distT="0" distB="0" distL="0" distR="0">
            <wp:extent cx="3360261" cy="3906449"/>
            <wp:effectExtent l="133350" t="19050" r="68739" b="55951"/>
            <wp:docPr id="22" name="Рисунок 6" descr="Y:\АДМИН-Бронникова\ФОТОБАНК\ФОТО 2018\отъезд в лагерь детей 31.05. ,01.06, 02 и 03\IMG-201806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АДМИН-Бронникова\ФОТОБАНК\ФОТО 2018\отъезд в лагерь детей 31.05. ,01.06, 02 и 03\IMG-20180604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21" cy="39095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F2964" w:rsidRDefault="005F2964" w:rsidP="00D2263E">
      <w:pPr>
        <w:rPr>
          <w:noProof/>
          <w:sz w:val="28"/>
          <w:szCs w:val="28"/>
        </w:rPr>
      </w:pPr>
    </w:p>
    <w:p w:rsidR="005F2964" w:rsidRDefault="005F2964" w:rsidP="00D2263E">
      <w:pPr>
        <w:rPr>
          <w:noProof/>
          <w:sz w:val="28"/>
          <w:szCs w:val="28"/>
        </w:rPr>
      </w:pPr>
    </w:p>
    <w:p w:rsidR="005F2964" w:rsidRDefault="005F2964" w:rsidP="00D2263E">
      <w:pPr>
        <w:rPr>
          <w:noProof/>
          <w:sz w:val="28"/>
          <w:szCs w:val="28"/>
        </w:rPr>
      </w:pPr>
    </w:p>
    <w:p w:rsidR="00D2263E" w:rsidRPr="007F7F8D" w:rsidRDefault="00D2263E" w:rsidP="00D2263E">
      <w:pPr>
        <w:rPr>
          <w:sz w:val="28"/>
          <w:szCs w:val="28"/>
        </w:rPr>
      </w:pPr>
    </w:p>
    <w:p w:rsidR="00F722D1" w:rsidRDefault="00F722D1" w:rsidP="00D2263E">
      <w:pPr>
        <w:rPr>
          <w:sz w:val="28"/>
          <w:szCs w:val="28"/>
        </w:rPr>
      </w:pPr>
      <w:r w:rsidRPr="007F7F8D">
        <w:rPr>
          <w:noProof/>
          <w:sz w:val="28"/>
          <w:szCs w:val="28"/>
        </w:rPr>
        <w:drawing>
          <wp:inline distT="0" distB="0" distL="0" distR="0">
            <wp:extent cx="4946352" cy="2782463"/>
            <wp:effectExtent l="400050" t="381000" r="463848" b="341737"/>
            <wp:docPr id="11" name="Рисунок 1" descr="Y:\АДМИН-Бронникова\ФОТОБАНК\ФОТО 2018\отъезд детей 26.06.2018\DSCN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ДМИН-Бронникова\ФОТОБАНК\ФОТО 2018\отъезд детей 26.06.2018\DSCN3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24" cy="2785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52A6" w:rsidRDefault="00BA52A6" w:rsidP="00D2263E">
      <w:pPr>
        <w:rPr>
          <w:sz w:val="28"/>
          <w:szCs w:val="28"/>
        </w:rPr>
      </w:pPr>
    </w:p>
    <w:p w:rsidR="00BA52A6" w:rsidRDefault="00BA52A6" w:rsidP="00D2263E">
      <w:pPr>
        <w:rPr>
          <w:sz w:val="28"/>
          <w:szCs w:val="28"/>
        </w:rPr>
      </w:pPr>
    </w:p>
    <w:p w:rsidR="005F2964" w:rsidRDefault="00506D11" w:rsidP="00D2263E">
      <w:pPr>
        <w:rPr>
          <w:sz w:val="28"/>
          <w:szCs w:val="28"/>
        </w:rPr>
      </w:pPr>
      <w:r w:rsidRPr="00506D11">
        <w:rPr>
          <w:noProof/>
          <w:sz w:val="28"/>
          <w:szCs w:val="28"/>
        </w:rPr>
        <w:drawing>
          <wp:inline distT="0" distB="0" distL="0" distR="0">
            <wp:extent cx="4946650" cy="3376377"/>
            <wp:effectExtent l="419100" t="381000" r="520700" b="338373"/>
            <wp:docPr id="3" name="Рисунок 3" descr="Y:\АДМИН-Бронникова\ФОТОБАНК\ФОТО 2018\отъезд в лагерь детей 31.05. ,01.06, 02 и 03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АДМИН-Бронникова\ФОТОБАНК\ФОТО 2018\отъезд в лагерь детей 31.05. ,01.06, 02 и 03\IMG_0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24" cy="3386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F2964" w:rsidRDefault="005F2964" w:rsidP="00D2263E">
      <w:pPr>
        <w:rPr>
          <w:sz w:val="28"/>
          <w:szCs w:val="28"/>
        </w:rPr>
      </w:pPr>
    </w:p>
    <w:p w:rsidR="00BA52A6" w:rsidRDefault="00BA52A6" w:rsidP="00D2263E">
      <w:pPr>
        <w:rPr>
          <w:sz w:val="28"/>
          <w:szCs w:val="28"/>
        </w:rPr>
      </w:pPr>
    </w:p>
    <w:p w:rsidR="00BA52A6" w:rsidRDefault="00BA52A6" w:rsidP="00D2263E">
      <w:pPr>
        <w:rPr>
          <w:sz w:val="28"/>
          <w:szCs w:val="28"/>
        </w:rPr>
      </w:pPr>
    </w:p>
    <w:p w:rsidR="00F722D1" w:rsidRPr="007F7F8D" w:rsidRDefault="00F722D1" w:rsidP="00D2263E">
      <w:pPr>
        <w:rPr>
          <w:sz w:val="28"/>
          <w:szCs w:val="28"/>
        </w:rPr>
      </w:pPr>
      <w:r w:rsidRPr="007F7F8D">
        <w:rPr>
          <w:noProof/>
          <w:sz w:val="28"/>
          <w:szCs w:val="28"/>
        </w:rPr>
        <w:lastRenderedPageBreak/>
        <w:drawing>
          <wp:inline distT="0" distB="0" distL="0" distR="0">
            <wp:extent cx="4522291" cy="3391820"/>
            <wp:effectExtent l="304800" t="266700" r="316409" b="265780"/>
            <wp:docPr id="13" name="Рисунок 2" descr="Y:\АДМИН-Бронникова\ФОТОБАНК\ФОТО 2018\отъезд детей 26.06.2018\DSCN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АДМИН-Бронникова\ФОТОБАНК\ФОТО 2018\отъезд детей 26.06.2018\DSCN4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011" cy="3390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6D11" w:rsidRPr="00506D11">
        <w:rPr>
          <w:noProof/>
          <w:sz w:val="28"/>
          <w:szCs w:val="28"/>
        </w:rPr>
        <w:drawing>
          <wp:inline distT="0" distB="0" distL="0" distR="0">
            <wp:extent cx="2484120" cy="3241719"/>
            <wp:effectExtent l="133350" t="133350" r="144780" b="92031"/>
            <wp:docPr id="2" name="Рисунок 5" descr="Y:\АДМИН-Бронникова\ФОТОБАНК\ФОТО 2018\отъезд в лагерь детей 31.05. ,01.06, 02 и 03\IMG-201806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АДМИН-Бронникова\ФОТОБАНК\ФОТО 2018\отъезд в лагерь детей 31.05. ,01.06, 02 и 03\IMG-20180602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66" cy="32459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722D1" w:rsidRPr="007F7F8D" w:rsidSect="001B1CD3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A4F6F"/>
    <w:multiLevelType w:val="hybridMultilevel"/>
    <w:tmpl w:val="0226D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2620D"/>
    <w:multiLevelType w:val="hybridMultilevel"/>
    <w:tmpl w:val="F7D41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695C74"/>
    <w:multiLevelType w:val="hybridMultilevel"/>
    <w:tmpl w:val="09F8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83568A6"/>
    <w:multiLevelType w:val="hybridMultilevel"/>
    <w:tmpl w:val="F0EC2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embedSystemFonts/>
  <w:proofState w:spelling="clean" w:grammar="clean"/>
  <w:stylePaneFormatFilter w:val="3F01"/>
  <w:defaultTabStop w:val="708"/>
  <w:characterSpacingControl w:val="doNotCompress"/>
  <w:compat/>
  <w:rsids>
    <w:rsidRoot w:val="00675E10"/>
    <w:rsid w:val="00061986"/>
    <w:rsid w:val="00085452"/>
    <w:rsid w:val="00097D93"/>
    <w:rsid w:val="000B55CE"/>
    <w:rsid w:val="000F068B"/>
    <w:rsid w:val="00110BC9"/>
    <w:rsid w:val="001369EA"/>
    <w:rsid w:val="00147C43"/>
    <w:rsid w:val="00165E34"/>
    <w:rsid w:val="001B1CD3"/>
    <w:rsid w:val="001C3051"/>
    <w:rsid w:val="001E47AC"/>
    <w:rsid w:val="002245A4"/>
    <w:rsid w:val="002708A4"/>
    <w:rsid w:val="0027329E"/>
    <w:rsid w:val="00281DBF"/>
    <w:rsid w:val="00293FA2"/>
    <w:rsid w:val="00317F85"/>
    <w:rsid w:val="00321DE4"/>
    <w:rsid w:val="0032630C"/>
    <w:rsid w:val="003739E3"/>
    <w:rsid w:val="00477D8F"/>
    <w:rsid w:val="0049029B"/>
    <w:rsid w:val="004C3447"/>
    <w:rsid w:val="00506D11"/>
    <w:rsid w:val="0052061B"/>
    <w:rsid w:val="0054234B"/>
    <w:rsid w:val="005468D0"/>
    <w:rsid w:val="005C1004"/>
    <w:rsid w:val="005C742A"/>
    <w:rsid w:val="005F2964"/>
    <w:rsid w:val="00606BBC"/>
    <w:rsid w:val="00630B3C"/>
    <w:rsid w:val="006478FA"/>
    <w:rsid w:val="00675E10"/>
    <w:rsid w:val="00686A32"/>
    <w:rsid w:val="006C66E9"/>
    <w:rsid w:val="007038C6"/>
    <w:rsid w:val="00727F10"/>
    <w:rsid w:val="0073556F"/>
    <w:rsid w:val="007914F7"/>
    <w:rsid w:val="007A28F5"/>
    <w:rsid w:val="007B2C57"/>
    <w:rsid w:val="007F7F8D"/>
    <w:rsid w:val="00836C96"/>
    <w:rsid w:val="008514EE"/>
    <w:rsid w:val="00856470"/>
    <w:rsid w:val="00877449"/>
    <w:rsid w:val="00885C1C"/>
    <w:rsid w:val="008971AE"/>
    <w:rsid w:val="008D0DE7"/>
    <w:rsid w:val="008D4B76"/>
    <w:rsid w:val="009B4AFF"/>
    <w:rsid w:val="009F42AF"/>
    <w:rsid w:val="00A15363"/>
    <w:rsid w:val="00A24A14"/>
    <w:rsid w:val="00AA51DA"/>
    <w:rsid w:val="00AA7886"/>
    <w:rsid w:val="00AC1722"/>
    <w:rsid w:val="00B11047"/>
    <w:rsid w:val="00B41BD5"/>
    <w:rsid w:val="00B623B6"/>
    <w:rsid w:val="00B673CF"/>
    <w:rsid w:val="00BA52A6"/>
    <w:rsid w:val="00C25C25"/>
    <w:rsid w:val="00C46B98"/>
    <w:rsid w:val="00CA7A95"/>
    <w:rsid w:val="00CE4F1F"/>
    <w:rsid w:val="00D02347"/>
    <w:rsid w:val="00D2263E"/>
    <w:rsid w:val="00D35E73"/>
    <w:rsid w:val="00DC6234"/>
    <w:rsid w:val="00DF73CD"/>
    <w:rsid w:val="00E33790"/>
    <w:rsid w:val="00E36F46"/>
    <w:rsid w:val="00EB5B40"/>
    <w:rsid w:val="00EC5DB2"/>
    <w:rsid w:val="00EC7E8B"/>
    <w:rsid w:val="00EF28EB"/>
    <w:rsid w:val="00F5336B"/>
    <w:rsid w:val="00F72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10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5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rsid w:val="00D35E73"/>
  </w:style>
  <w:style w:type="paragraph" w:customStyle="1" w:styleId="p2">
    <w:name w:val="p2"/>
    <w:basedOn w:val="a"/>
    <w:rsid w:val="00D35E73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DF73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F73CD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B623B6"/>
    <w:rPr>
      <w:sz w:val="28"/>
    </w:rPr>
  </w:style>
  <w:style w:type="character" w:customStyle="1" w:styleId="a7">
    <w:name w:val="Основной текст Знак"/>
    <w:basedOn w:val="a0"/>
    <w:link w:val="a6"/>
    <w:rsid w:val="00B623B6"/>
    <w:rPr>
      <w:sz w:val="28"/>
      <w:szCs w:val="24"/>
    </w:rPr>
  </w:style>
  <w:style w:type="paragraph" w:customStyle="1" w:styleId="1">
    <w:name w:val="Абзац списка1"/>
    <w:basedOn w:val="a"/>
    <w:uiPriority w:val="34"/>
    <w:qFormat/>
    <w:rsid w:val="0087744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54234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14005-8253-4676-8A08-B57A94FCC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Красинская Л.П.</cp:lastModifiedBy>
  <cp:revision>36</cp:revision>
  <cp:lastPrinted>2018-03-21T06:13:00Z</cp:lastPrinted>
  <dcterms:created xsi:type="dcterms:W3CDTF">2018-03-20T06:50:00Z</dcterms:created>
  <dcterms:modified xsi:type="dcterms:W3CDTF">2018-06-28T12:11:00Z</dcterms:modified>
</cp:coreProperties>
</file>